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ROZPISANA Ewa Majkusiak, ul. Wyścigowa 30B m. 12, 26-600 Radom , email: eva.majkusiak@gmail.com, tel.: 602212914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