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ROZPISANA Ewa Majkusiak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Wyścigowa 30B m. 12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26-600 Radom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eva.majkusiak@gmail.com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602212914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